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 May 23, 2023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May 23, 2023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Regular Board Meeting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Flournoy School District, Building 1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HEARING NOTICE POSTED:</w:t>
        <w:tab/>
        <w:t xml:space="preserve">NONE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MEETING AGENDA POSTED:</w:t>
        <w:tab/>
        <w:t xml:space="preserve">04/14/23 Flournoy School, Flournoy Store and Paskenta Store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sdt>
        <w:sdtPr>
          <w:alias w:val="Officer"/>
          <w:id w:val="563760204"/>
          <w:dropDownList w:lastValue="Cathy Tobin">
            <w:listItem w:displayText="Kay May" w:value="Kay May"/>
            <w:listItem w:displayText="Tyson Carter" w:value="Tyson Carter"/>
            <w:listItem w:displayText="Cathy Tobin" w:value="Cathy Tobin"/>
            <w:listItem w:displayText="Mike Sanderson" w:value="Mike Sanderson"/>
            <w:listItem w:displayText="Bryson Schenk" w:value="Bryson Schenk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shd w:fill="auto" w:val="clear"/>
            </w:rPr>
            <w:t xml:space="preserve">Cathy Tobin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at _6:15____ p.m.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Cathy Bjornestad-Tobin          </w:t>
        <w:tab/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Tyson Freund 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Kay May             </w:t>
        <w:tab/>
        <w:t xml:space="preserve">            </w:t>
        <w:tab/>
        <w:t xml:space="preserve">    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Mike Sanderson</w:t>
        <w:tab/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Bryson Schenk          </w:t>
        <w:tab/>
        <w:t xml:space="preserve">            </w:t>
        <w:tab/>
      </w:r>
      <w:r w:rsidDel="00000000" w:rsidR="00000000" w:rsidRPr="00000000">
        <w:rPr>
          <w:strike w:val="1"/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  <w:tab/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  <w:tab/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  <w:tab/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Rachel Davis, Superintendent          </w:t>
        <w:tab/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Melinda Flournoy, Business Manager  </w:t>
        <w:tab/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Heather Flournoy, Teacher                            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4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Sandra Palafox, Instructional Aide      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4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4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Leah Castor</w:t>
      </w:r>
    </w:p>
    <w:p w:rsidR="00000000" w:rsidDel="00000000" w:rsidP="00000000" w:rsidRDefault="00000000" w:rsidRPr="00000000" w14:paraId="0000002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Announcements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SCHOOL Monday, May 29th for Memmorial Day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8th Grade End of the Year Field Trip to Alcatraz Island - Friday, June 2nd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Flournoy School Kindergarten &amp; 8th Grade Promotion Ceremony - Tuesday, June 6th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 of the Year Pool Party - Thursday, June 8th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Last Day of School/Minimum Day/Students vs Parents Softball Game &amp; BBQ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Leah Castor, One-on-one Paraprofessional is Resigning effective 6/9/23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Sandra Mojica-Palafox, One-on-one Paraprofessional is Resigning effective 6/9/23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</w:r>
      <w:sdt>
        <w:sdtPr>
          <w:alias w:val="Motion"/>
          <w:id w:val="256718361"/>
          <w:dropDownList w:lastValue="MS">
            <w:listItem w:displayText="__" w:value="__"/>
            <w:listItem w:displayText="KM" w:value="KM"/>
            <w:listItem w:displayText="CT" w:value="CT"/>
            <w:listItem w:displayText="TF" w:value="TF"/>
            <w:listItem w:displayText="MS" w:value="MS"/>
            <w:listItem w:displayText="BS" w:value="BS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68306212"/>
          <w:dropDownList w:lastValue="KM">
            <w:listItem w:displayText="__" w:value="__"/>
            <w:listItem w:displayText="KM" w:value="KM"/>
            <w:listItem w:displayText="CT" w:value="CT"/>
            <w:listItem w:displayText="TF" w:value="TF"/>
            <w:listItem w:displayText="MS" w:value="MS"/>
            <w:listItem w:displayText="BS" w:value="BS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KM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1631130750"/>
          <w:dropDownList w:lastValue="4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4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087016495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595426033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57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MEETINGS OF:</w:t>
        <w:tab/>
        <w:t xml:space="preserve">Tuesday, April 18, 2023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                                 </w:t>
        <w:tab/>
        <w:tab/>
        <w:tab/>
        <w:t xml:space="preserve"> </w:t>
        <w:tab/>
      </w:r>
      <w:sdt>
        <w:sdtPr>
          <w:alias w:val="Motion"/>
          <w:id w:val="-358919418"/>
          <w:dropDownList w:lastValue="KM">
            <w:listItem w:displayText="__" w:value="__"/>
            <w:listItem w:displayText="KM" w:value="KM"/>
            <w:listItem w:displayText="CT" w:value="CT"/>
            <w:listItem w:displayText="TF" w:value="TF"/>
            <w:listItem w:displayText="MS" w:value="MS"/>
            <w:listItem w:displayText="BS" w:value="BS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KM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660068279"/>
          <w:dropDownList w:lastValue="MS">
            <w:listItem w:displayText="__" w:value="__"/>
            <w:listItem w:displayText="KM" w:value="KM"/>
            <w:listItem w:displayText="CT" w:value="CT"/>
            <w:listItem w:displayText="TF" w:value="TF"/>
            <w:listItem w:displayText="MS" w:value="MS"/>
            <w:listItem w:displayText="BS" w:value="BS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70957619"/>
          <w:dropDownList w:lastValue="4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4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213034400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128049423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576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 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GENERAL FUNCTION CONSENT ITEMS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for: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April 2023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  <w:tab/>
        <w:tab/>
        <w:tab/>
        <w:t xml:space="preserve"> </w:t>
      </w:r>
      <w:sdt>
        <w:sdtPr>
          <w:alias w:val="Motion"/>
          <w:id w:val="-1986096336"/>
          <w:dropDownList w:lastValue="MS">
            <w:listItem w:displayText="__" w:value="__"/>
            <w:listItem w:displayText="KM" w:value="KM"/>
            <w:listItem w:displayText="CT" w:value="CT"/>
            <w:listItem w:displayText="TF" w:value="TF"/>
            <w:listItem w:displayText="MS" w:value="MS"/>
            <w:listItem w:displayText="BS" w:value="BS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141596264"/>
          <w:dropDownList w:lastValue="BS">
            <w:listItem w:displayText="__" w:value="__"/>
            <w:listItem w:displayText="KM" w:value="KM"/>
            <w:listItem w:displayText="CT" w:value="CT"/>
            <w:listItem w:displayText="TF" w:value="TF"/>
            <w:listItem w:displayText="MS" w:value="MS"/>
            <w:listItem w:displayText="BS" w:value="BS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986694609"/>
          <w:dropDownList w:lastValue="4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4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052039150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868623010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576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      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HEARING: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Appointment of Board Member Oath of Office</w:t>
      </w:r>
    </w:p>
    <w:p w:rsidR="00000000" w:rsidDel="00000000" w:rsidP="00000000" w:rsidRDefault="00000000" w:rsidRPr="00000000" w14:paraId="00000040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of annual administration contract for Rachel Davis, Superintendent effective 07/01/23-06/30/24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  <w:sdt>
        <w:sdtPr>
          <w:alias w:val="Motion"/>
          <w:id w:val="-1618729626"/>
          <w:dropDownList w:lastValue="MS">
            <w:listItem w:displayText="__" w:value="__"/>
            <w:listItem w:displayText="KM" w:value="KM"/>
            <w:listItem w:displayText="CT" w:value="CT"/>
            <w:listItem w:displayText="TF" w:value="TF"/>
            <w:listItem w:displayText="MS" w:value="MS"/>
            <w:listItem w:displayText="BS" w:value="BS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1836156957"/>
          <w:dropDownList w:lastValue="KM">
            <w:listItem w:displayText="__" w:value="__"/>
            <w:listItem w:displayText="KM" w:value="KM"/>
            <w:listItem w:displayText="CT" w:value="CT"/>
            <w:listItem w:displayText="TF" w:value="TF"/>
            <w:listItem w:displayText="MS" w:value="MS"/>
            <w:listItem w:displayText="BS" w:value="BS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KM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1370878109"/>
          <w:dropDownList w:lastValue="4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4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45802130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753977994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57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of the Resolution for the 2022-23 Year End Closing Ed code 44258.3</w:t>
      </w:r>
    </w:p>
    <w:p w:rsidR="00000000" w:rsidDel="00000000" w:rsidP="00000000" w:rsidRDefault="00000000" w:rsidRPr="00000000" w14:paraId="00000044">
      <w:pPr>
        <w:ind w:left="72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</w:r>
      <w:sdt>
        <w:sdtPr>
          <w:alias w:val="Motion"/>
          <w:id w:val="1173179440"/>
          <w:dropDownList w:lastValue="BS">
            <w:listItem w:displayText="__" w:value="__"/>
            <w:listItem w:displayText="KM" w:value="KM"/>
            <w:listItem w:displayText="CT" w:value="CT"/>
            <w:listItem w:displayText="TF" w:value="TF"/>
            <w:listItem w:displayText="MS" w:value="MS"/>
            <w:listItem w:displayText="BS" w:value="BS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BS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1808579745"/>
          <w:dropDownList w:lastValue="KM">
            <w:listItem w:displayText="__" w:value="__"/>
            <w:listItem w:displayText="KM" w:value="KM"/>
            <w:listItem w:displayText="CT" w:value="CT"/>
            <w:listItem w:displayText="TF" w:value="TF"/>
            <w:listItem w:displayText="MS" w:value="MS"/>
            <w:listItem w:displayText="BS" w:value="BS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KM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76262857"/>
          <w:dropDownList w:lastValue="4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4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466548073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101355461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57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of updated certificated salary schedule effective 07/01/223</w:t>
      </w:r>
    </w:p>
    <w:p w:rsidR="00000000" w:rsidDel="00000000" w:rsidP="00000000" w:rsidRDefault="00000000" w:rsidRPr="00000000" w14:paraId="00000047">
      <w:pPr>
        <w:ind w:left="72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</w:r>
      <w:sdt>
        <w:sdtPr>
          <w:alias w:val="Motion"/>
          <w:id w:val="-655410206"/>
          <w:dropDownList w:lastValue="MS">
            <w:listItem w:displayText="__" w:value="__"/>
            <w:listItem w:displayText="KM" w:value="KM"/>
            <w:listItem w:displayText="CT" w:value="CT"/>
            <w:listItem w:displayText="TF" w:value="TF"/>
            <w:listItem w:displayText="MS" w:value="MS"/>
            <w:listItem w:displayText="BS" w:value="BS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423826031"/>
          <w:dropDownList w:lastValue="KM">
            <w:listItem w:displayText="__" w:value="__"/>
            <w:listItem w:displayText="KM" w:value="KM"/>
            <w:listItem w:displayText="CT" w:value="CT"/>
            <w:listItem w:displayText="TF" w:value="TF"/>
            <w:listItem w:displayText="MS" w:value="MS"/>
            <w:listItem w:displayText="BS" w:value="BS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KM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775188676"/>
          <w:dropDownList w:lastValue="4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4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249942046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439149116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57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Right of Entry Agreement for Elkins with PG&amp;E</w:t>
      </w:r>
    </w:p>
    <w:p w:rsidR="00000000" w:rsidDel="00000000" w:rsidP="00000000" w:rsidRDefault="00000000" w:rsidRPr="00000000" w14:paraId="0000004A">
      <w:pPr>
        <w:ind w:left="72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Tabled until June Meeting</w:t>
        <w:tab/>
        <w:tab/>
        <w:tab/>
      </w:r>
      <w:sdt>
        <w:sdtPr>
          <w:alias w:val="Motion"/>
          <w:id w:val="-67701709"/>
          <w:dropDownList w:lastValue="MS">
            <w:listItem w:displayText="__" w:value="__"/>
            <w:listItem w:displayText="KM" w:value="KM"/>
            <w:listItem w:displayText="CT" w:value="CT"/>
            <w:listItem w:displayText="TF" w:value="TF"/>
            <w:listItem w:displayText="MS" w:value="MS"/>
            <w:listItem w:displayText="BS" w:value="BS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460574722"/>
          <w:dropDownList w:lastValue="KM">
            <w:listItem w:displayText="__" w:value="__"/>
            <w:listItem w:displayText="KM" w:value="KM"/>
            <w:listItem w:displayText="CT" w:value="CT"/>
            <w:listItem w:displayText="TF" w:value="TF"/>
            <w:listItem w:displayText="MS" w:value="MS"/>
            <w:listItem w:displayText="BS" w:value="BS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KM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233261718"/>
          <w:dropDownList w:lastValue="4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4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131950500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673041869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57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Information Only: </w:t>
      </w:r>
      <w:r w:rsidDel="00000000" w:rsidR="00000000" w:rsidRPr="00000000">
        <w:rPr>
          <w:color w:val="222222"/>
          <w:highlight w:val="white"/>
          <w:rtl w:val="0"/>
        </w:rPr>
        <w:t xml:space="preserve">Parent advisory group discussion follow-up regarding LCAP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57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57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576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 Tuesday, June 20 &amp; 21, 2023, 6:15 PM__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. 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Budget/LCAP Public Hearing and Prblic Adoption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11.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  <w:tab/>
        <w:tab/>
      </w:r>
      <w:sdt>
        <w:sdtPr>
          <w:alias w:val="Officer"/>
          <w:id w:val="526780108"/>
          <w:dropDownList w:lastValue="Cathy Tobin">
            <w:listItem w:displayText="Kay May" w:value="Kay May"/>
            <w:listItem w:displayText="Tyson Carter" w:value="Tyson Carter"/>
            <w:listItem w:displayText="Cathy Tobin" w:value="Cathy Tobin"/>
            <w:listItem w:displayText="Mike Sanderson" w:value="Mike Sanderson"/>
            <w:listItem w:displayText="Bryson Schenk" w:value="Bryson Schenk"/>
            <w:listItem w:displayText="__" w:value="__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shd w:fill="auto" w:val="clear"/>
            </w:rPr>
            <w:t xml:space="preserve">Cathy Tobin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7:25_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rHeight w:val="61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9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A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B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6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936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